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93281" w14:textId="77777777" w:rsidR="00364E56" w:rsidRDefault="008136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（様式第</w:t>
      </w:r>
      <w:r>
        <w:rPr>
          <w:rFonts w:ascii="ＭＳ 明朝" w:eastAsia="ＭＳ 明朝" w:hAnsi="ＭＳ 明朝" w:hint="eastAsia"/>
        </w:rPr>
        <w:t>15</w:t>
      </w:r>
      <w:r>
        <w:rPr>
          <w:rFonts w:ascii="ＭＳ 明朝" w:eastAsia="ＭＳ 明朝" w:hAnsi="ＭＳ 明朝" w:hint="eastAsia"/>
        </w:rPr>
        <w:t>号）</w:t>
      </w:r>
    </w:p>
    <w:p w14:paraId="64C35D0C" w14:textId="5398ACD6" w:rsidR="00364E56" w:rsidRDefault="001D336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就農</w:t>
      </w:r>
      <w:r w:rsidR="008136F2">
        <w:rPr>
          <w:rFonts w:ascii="ＭＳ 明朝" w:eastAsia="ＭＳ 明朝" w:hAnsi="ＭＳ 明朝" w:hint="eastAsia"/>
        </w:rPr>
        <w:t>トライアル</w:t>
      </w:r>
      <w:r w:rsidR="008136F2">
        <w:rPr>
          <w:rFonts w:ascii="ＭＳ 明朝" w:eastAsia="ＭＳ 明朝" w:hAnsi="ＭＳ 明朝" w:hint="eastAsia"/>
        </w:rPr>
        <w:t xml:space="preserve">　体験報告書</w:t>
      </w:r>
    </w:p>
    <w:p w14:paraId="35D57B90" w14:textId="77777777" w:rsidR="00364E56" w:rsidRDefault="008136F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令和　　年　　月　　日</w:t>
      </w:r>
    </w:p>
    <w:p w14:paraId="59F213DC" w14:textId="77777777" w:rsidR="00E65074" w:rsidRDefault="00E65074" w:rsidP="00E65074">
      <w:pPr>
        <w:jc w:val="left"/>
        <w:rPr>
          <w:rFonts w:ascii="ＭＳ 明朝" w:eastAsia="ＭＳ 明朝" w:hAnsi="ＭＳ 明朝"/>
        </w:rPr>
      </w:pPr>
    </w:p>
    <w:p w14:paraId="36F0C2E1" w14:textId="77777777" w:rsidR="00364E56" w:rsidRDefault="008136F2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        </w:t>
      </w:r>
      <w:r>
        <w:rPr>
          <w:rFonts w:ascii="ＭＳ 明朝" w:eastAsia="ＭＳ 明朝" w:hAnsi="ＭＳ 明朝" w:hint="eastAsia"/>
          <w:u w:val="single"/>
        </w:rPr>
        <w:t xml:space="preserve">　　　</w:t>
      </w:r>
      <w:r w:rsidR="00E65074">
        <w:rPr>
          <w:rFonts w:ascii="ＭＳ 明朝" w:eastAsia="ＭＳ 明朝" w:hAnsi="ＭＳ 明朝" w:hint="eastAsia"/>
          <w:u w:val="single"/>
        </w:rPr>
        <w:t xml:space="preserve">　　</w:t>
      </w:r>
      <w:r>
        <w:rPr>
          <w:rFonts w:ascii="ＭＳ 明朝" w:eastAsia="ＭＳ 明朝" w:hAnsi="ＭＳ 明朝" w:hint="eastAsia"/>
          <w:u w:val="single"/>
        </w:rPr>
        <w:t xml:space="preserve">　　　　様</w:t>
      </w:r>
    </w:p>
    <w:p w14:paraId="4D70F10D" w14:textId="77777777" w:rsidR="00364E56" w:rsidRDefault="008136F2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下記のとおり体験しましたので、報告します。</w:t>
      </w:r>
    </w:p>
    <w:tbl>
      <w:tblPr>
        <w:tblpPr w:leftFromText="142" w:rightFromText="142" w:vertAnchor="text" w:horzAnchor="margin" w:tblpXSpec="center" w:tblpY="85"/>
        <w:tblW w:w="9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6"/>
        <w:gridCol w:w="1204"/>
        <w:gridCol w:w="3536"/>
        <w:gridCol w:w="719"/>
        <w:gridCol w:w="2240"/>
      </w:tblGrid>
      <w:tr w:rsidR="00364E56" w14:paraId="75B03132" w14:textId="77777777" w:rsidTr="00E65074">
        <w:trPr>
          <w:trHeight w:val="517"/>
        </w:trPr>
        <w:tc>
          <w:tcPr>
            <w:tcW w:w="1326" w:type="dxa"/>
            <w:vMerge w:val="restart"/>
            <w:vAlign w:val="center"/>
          </w:tcPr>
          <w:p w14:paraId="00DC6C39" w14:textId="77777777" w:rsidR="00364E56" w:rsidRDefault="008136F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体験参加者</w:t>
            </w:r>
          </w:p>
        </w:tc>
        <w:tc>
          <w:tcPr>
            <w:tcW w:w="1204" w:type="dxa"/>
            <w:vAlign w:val="center"/>
          </w:tcPr>
          <w:p w14:paraId="23307AC9" w14:textId="77777777" w:rsidR="00364E56" w:rsidRDefault="008136F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3536" w:type="dxa"/>
            <w:vAlign w:val="center"/>
          </w:tcPr>
          <w:p w14:paraId="15E32DB7" w14:textId="77777777" w:rsidR="00364E56" w:rsidRDefault="00364E5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19" w:type="dxa"/>
            <w:vAlign w:val="center"/>
          </w:tcPr>
          <w:p w14:paraId="475D8967" w14:textId="77777777" w:rsidR="00364E56" w:rsidRDefault="008136F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2240" w:type="dxa"/>
            <w:vAlign w:val="center"/>
          </w:tcPr>
          <w:p w14:paraId="6A6D1449" w14:textId="77777777" w:rsidR="00364E56" w:rsidRDefault="00364E56">
            <w:pPr>
              <w:rPr>
                <w:rFonts w:ascii="ＭＳ 明朝" w:eastAsia="ＭＳ 明朝" w:hAnsi="ＭＳ 明朝"/>
              </w:rPr>
            </w:pPr>
          </w:p>
        </w:tc>
      </w:tr>
      <w:tr w:rsidR="00364E56" w14:paraId="1CC4A849" w14:textId="77777777" w:rsidTr="00E65074">
        <w:trPr>
          <w:trHeight w:val="568"/>
        </w:trPr>
        <w:tc>
          <w:tcPr>
            <w:tcW w:w="1326" w:type="dxa"/>
            <w:vMerge/>
            <w:vAlign w:val="center"/>
          </w:tcPr>
          <w:p w14:paraId="035C54F6" w14:textId="77777777" w:rsidR="00364E56" w:rsidRDefault="00364E56"/>
        </w:tc>
        <w:tc>
          <w:tcPr>
            <w:tcW w:w="1204" w:type="dxa"/>
            <w:vAlign w:val="center"/>
          </w:tcPr>
          <w:p w14:paraId="08341658" w14:textId="77777777" w:rsidR="00364E56" w:rsidRDefault="008136F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6495" w:type="dxa"/>
            <w:gridSpan w:val="3"/>
          </w:tcPr>
          <w:p w14:paraId="5149F18E" w14:textId="77777777" w:rsidR="00364E56" w:rsidRDefault="00364E56">
            <w:pPr>
              <w:rPr>
                <w:rFonts w:ascii="ＭＳ 明朝" w:eastAsia="ＭＳ 明朝" w:hAnsi="ＭＳ 明朝"/>
              </w:rPr>
            </w:pPr>
          </w:p>
        </w:tc>
      </w:tr>
      <w:tr w:rsidR="00364E56" w14:paraId="5BAF946D" w14:textId="77777777" w:rsidTr="00E65074">
        <w:tc>
          <w:tcPr>
            <w:tcW w:w="1326" w:type="dxa"/>
            <w:vMerge/>
            <w:vAlign w:val="center"/>
          </w:tcPr>
          <w:p w14:paraId="3F78A7E0" w14:textId="77777777" w:rsidR="00364E56" w:rsidRDefault="00364E56"/>
        </w:tc>
        <w:tc>
          <w:tcPr>
            <w:tcW w:w="1204" w:type="dxa"/>
          </w:tcPr>
          <w:p w14:paraId="12CD0E6D" w14:textId="77777777" w:rsidR="00364E56" w:rsidRDefault="008136F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6495" w:type="dxa"/>
            <w:gridSpan w:val="3"/>
          </w:tcPr>
          <w:p w14:paraId="5FAF1B1A" w14:textId="77777777" w:rsidR="00364E56" w:rsidRDefault="008136F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昭和・平成　　　　　　年　　　　月　　　　日（　　　　才）</w:t>
            </w:r>
          </w:p>
        </w:tc>
      </w:tr>
      <w:tr w:rsidR="00364E56" w14:paraId="020EB36E" w14:textId="77777777" w:rsidTr="00E65074">
        <w:trPr>
          <w:trHeight w:val="645"/>
        </w:trPr>
        <w:tc>
          <w:tcPr>
            <w:tcW w:w="2530" w:type="dxa"/>
            <w:gridSpan w:val="2"/>
            <w:vAlign w:val="center"/>
          </w:tcPr>
          <w:p w14:paraId="79DE0D95" w14:textId="77777777" w:rsidR="00364E56" w:rsidRDefault="008136F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体験受入先</w:t>
            </w:r>
          </w:p>
          <w:p w14:paraId="56BC1439" w14:textId="77777777" w:rsidR="00364E56" w:rsidRDefault="008136F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 w:hint="eastAsia"/>
              </w:rPr>
              <w:t>氏名　又は法人名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6495" w:type="dxa"/>
            <w:gridSpan w:val="3"/>
          </w:tcPr>
          <w:p w14:paraId="0860BBBB" w14:textId="77777777" w:rsidR="00364E56" w:rsidRDefault="00364E56">
            <w:pPr>
              <w:rPr>
                <w:rFonts w:ascii="ＭＳ 明朝" w:eastAsia="ＭＳ 明朝" w:hAnsi="ＭＳ 明朝"/>
              </w:rPr>
            </w:pPr>
          </w:p>
        </w:tc>
      </w:tr>
      <w:tr w:rsidR="00364E56" w14:paraId="7365B273" w14:textId="77777777" w:rsidTr="00E65074">
        <w:trPr>
          <w:trHeight w:val="837"/>
        </w:trPr>
        <w:tc>
          <w:tcPr>
            <w:tcW w:w="1326" w:type="dxa"/>
            <w:vAlign w:val="center"/>
          </w:tcPr>
          <w:p w14:paraId="090622CF" w14:textId="77777777" w:rsidR="00364E56" w:rsidRDefault="008136F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体験期間</w:t>
            </w:r>
          </w:p>
        </w:tc>
        <w:tc>
          <w:tcPr>
            <w:tcW w:w="7699" w:type="dxa"/>
            <w:gridSpan w:val="4"/>
            <w:vAlign w:val="center"/>
          </w:tcPr>
          <w:p w14:paraId="4B721A3F" w14:textId="77777777" w:rsidR="00364E56" w:rsidRDefault="008136F2">
            <w:pPr>
              <w:ind w:firstLineChars="2600" w:firstLine="546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　　　　日</w:t>
            </w:r>
          </w:p>
        </w:tc>
      </w:tr>
      <w:tr w:rsidR="00364E56" w14:paraId="3CB8A782" w14:textId="77777777" w:rsidTr="00E65074">
        <w:trPr>
          <w:trHeight w:val="801"/>
        </w:trPr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BD2F3" w14:textId="77777777" w:rsidR="00364E56" w:rsidRDefault="008136F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体験の</w:t>
            </w:r>
          </w:p>
          <w:p w14:paraId="6C5880C7" w14:textId="77777777" w:rsidR="00364E56" w:rsidRDefault="008136F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満足度</w:t>
            </w:r>
          </w:p>
        </w:tc>
        <w:tc>
          <w:tcPr>
            <w:tcW w:w="769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A513D98" w14:textId="77777777" w:rsidR="00364E56" w:rsidRDefault="008136F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　大変満足　　　②　やや満足　　　　③　ふつう</w:t>
            </w:r>
          </w:p>
          <w:p w14:paraId="39B4A7E4" w14:textId="77777777" w:rsidR="00364E56" w:rsidRDefault="008136F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　やや不満　　　⑤　大変不満</w:t>
            </w:r>
          </w:p>
          <w:p w14:paraId="6299AE18" w14:textId="77777777" w:rsidR="00364E56" w:rsidRDefault="008136F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（その理由：　　　　　　　　　　　　　　　　　　　　　　　　　　　　　）</w:t>
            </w:r>
          </w:p>
        </w:tc>
      </w:tr>
      <w:tr w:rsidR="00364E56" w14:paraId="1AB35CB4" w14:textId="77777777" w:rsidTr="00E65074">
        <w:trPr>
          <w:trHeight w:val="813"/>
        </w:trPr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F096F" w14:textId="77777777" w:rsidR="00364E56" w:rsidRDefault="008136F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将来の</w:t>
            </w:r>
          </w:p>
          <w:p w14:paraId="5D19ADAE" w14:textId="77777777" w:rsidR="00364E56" w:rsidRDefault="008136F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就農希望</w:t>
            </w:r>
          </w:p>
        </w:tc>
        <w:tc>
          <w:tcPr>
            <w:tcW w:w="769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D28DB8E" w14:textId="77777777" w:rsidR="00364E56" w:rsidRDefault="008136F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　がんばる新農業人支援事業などの長期体験を受けたい</w:t>
            </w:r>
          </w:p>
          <w:p w14:paraId="637BAD47" w14:textId="77777777" w:rsidR="00364E56" w:rsidRDefault="008136F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　その他（　　　　　　　　　　　　　　　　　　　　　　　）</w:t>
            </w:r>
          </w:p>
        </w:tc>
      </w:tr>
      <w:tr w:rsidR="00364E56" w14:paraId="0207DD58" w14:textId="77777777" w:rsidTr="00E65074">
        <w:trPr>
          <w:trHeight w:val="156"/>
        </w:trPr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82C0C" w14:textId="77777777" w:rsidR="00364E56" w:rsidRDefault="008136F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就農時期</w:t>
            </w:r>
          </w:p>
        </w:tc>
        <w:tc>
          <w:tcPr>
            <w:tcW w:w="769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4BEAD36" w14:textId="77777777" w:rsidR="00364E56" w:rsidRDefault="008136F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１年以内</w:t>
            </w:r>
            <w:r>
              <w:rPr>
                <w:rFonts w:ascii="ＭＳ 明朝" w:eastAsia="ＭＳ 明朝" w:hAnsi="ＭＳ 明朝" w:hint="eastAsia"/>
              </w:rPr>
              <w:t xml:space="preserve">    </w:t>
            </w:r>
            <w:r>
              <w:rPr>
                <w:rFonts w:ascii="ＭＳ 明朝" w:eastAsia="ＭＳ 明朝" w:hAnsi="ＭＳ 明朝" w:hint="eastAsia"/>
              </w:rPr>
              <w:t>②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２年から３年</w:t>
            </w:r>
            <w:r>
              <w:rPr>
                <w:rFonts w:ascii="ＭＳ 明朝" w:eastAsia="ＭＳ 明朝" w:hAnsi="ＭＳ 明朝" w:hint="eastAsia"/>
              </w:rPr>
              <w:t xml:space="preserve">    </w:t>
            </w:r>
            <w:r>
              <w:rPr>
                <w:rFonts w:ascii="ＭＳ 明朝" w:eastAsia="ＭＳ 明朝" w:hAnsi="ＭＳ 明朝" w:hint="eastAsia"/>
              </w:rPr>
              <w:t>③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３年以上</w:t>
            </w:r>
            <w:r>
              <w:rPr>
                <w:rFonts w:ascii="ＭＳ 明朝" w:eastAsia="ＭＳ 明朝" w:hAnsi="ＭＳ 明朝" w:hint="eastAsia"/>
              </w:rPr>
              <w:t xml:space="preserve">    </w:t>
            </w:r>
            <w:r>
              <w:rPr>
                <w:rFonts w:ascii="ＭＳ 明朝" w:eastAsia="ＭＳ 明朝" w:hAnsi="ＭＳ 明朝" w:hint="eastAsia"/>
              </w:rPr>
              <w:t>④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その他（</w:t>
            </w:r>
            <w:r>
              <w:rPr>
                <w:rFonts w:ascii="ＭＳ 明朝" w:eastAsia="ＭＳ 明朝" w:hAnsi="ＭＳ 明朝" w:hint="eastAsia"/>
              </w:rPr>
              <w:t xml:space="preserve">          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364E56" w14:paraId="760BF683" w14:textId="77777777" w:rsidTr="00E65074">
        <w:trPr>
          <w:trHeight w:val="720"/>
        </w:trPr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31B97" w14:textId="77777777" w:rsidR="00364E56" w:rsidRDefault="008136F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就農希望</w:t>
            </w:r>
          </w:p>
          <w:p w14:paraId="12062031" w14:textId="77777777" w:rsidR="00364E56" w:rsidRDefault="008136F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する作目</w:t>
            </w:r>
          </w:p>
        </w:tc>
        <w:tc>
          <w:tcPr>
            <w:tcW w:w="769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00DA1FC" w14:textId="77777777" w:rsidR="00364E56" w:rsidRDefault="00364E56">
            <w:pPr>
              <w:rPr>
                <w:rFonts w:ascii="ＭＳ 明朝" w:eastAsia="ＭＳ 明朝" w:hAnsi="ＭＳ 明朝"/>
              </w:rPr>
            </w:pPr>
          </w:p>
        </w:tc>
      </w:tr>
      <w:tr w:rsidR="00364E56" w14:paraId="71AB425C" w14:textId="77777777" w:rsidTr="00E65074">
        <w:trPr>
          <w:trHeight w:val="720"/>
        </w:trPr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CEF8D" w14:textId="77777777" w:rsidR="00364E56" w:rsidRDefault="008136F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農地所有の有無</w:t>
            </w:r>
          </w:p>
        </w:tc>
        <w:tc>
          <w:tcPr>
            <w:tcW w:w="769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ED481" w14:textId="77777777" w:rsidR="00364E56" w:rsidRDefault="008136F2">
            <w:pPr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農地あり（親の所有も含む）　　②　農地なし</w:t>
            </w:r>
          </w:p>
        </w:tc>
      </w:tr>
      <w:tr w:rsidR="00364E56" w14:paraId="1B37054C" w14:textId="77777777" w:rsidTr="00E65074">
        <w:trPr>
          <w:trHeight w:val="971"/>
        </w:trPr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DBA08" w14:textId="77777777" w:rsidR="00364E56" w:rsidRDefault="008136F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当事業を</w:t>
            </w:r>
          </w:p>
          <w:p w14:paraId="5976B36D" w14:textId="77777777" w:rsidR="00364E56" w:rsidRDefault="008136F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知った</w:t>
            </w:r>
          </w:p>
          <w:p w14:paraId="39CE335E" w14:textId="77777777" w:rsidR="00364E56" w:rsidRDefault="008136F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きっかけ</w:t>
            </w:r>
          </w:p>
        </w:tc>
        <w:tc>
          <w:tcPr>
            <w:tcW w:w="769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6955DAA" w14:textId="77777777" w:rsidR="00364E56" w:rsidRDefault="00364E56">
            <w:pPr>
              <w:rPr>
                <w:rFonts w:ascii="ＭＳ 明朝" w:eastAsia="ＭＳ 明朝" w:hAnsi="ＭＳ 明朝"/>
              </w:rPr>
            </w:pPr>
          </w:p>
        </w:tc>
      </w:tr>
      <w:tr w:rsidR="00364E56" w14:paraId="28FDE388" w14:textId="77777777" w:rsidTr="00E65074">
        <w:trPr>
          <w:trHeight w:val="375"/>
        </w:trPr>
        <w:tc>
          <w:tcPr>
            <w:tcW w:w="13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2F37A" w14:textId="77777777" w:rsidR="00364E56" w:rsidRDefault="008136F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感想</w:t>
            </w:r>
          </w:p>
        </w:tc>
        <w:tc>
          <w:tcPr>
            <w:tcW w:w="7699" w:type="dxa"/>
            <w:gridSpan w:val="4"/>
            <w:tcBorders>
              <w:top w:val="single" w:sz="4" w:space="0" w:color="auto"/>
              <w:bottom w:val="dotted" w:sz="4" w:space="0" w:color="auto"/>
            </w:tcBorders>
          </w:tcPr>
          <w:p w14:paraId="3FD35202" w14:textId="77777777" w:rsidR="00364E56" w:rsidRDefault="00364E56"/>
        </w:tc>
      </w:tr>
      <w:tr w:rsidR="00364E56" w14:paraId="5CB8B326" w14:textId="77777777" w:rsidTr="00E65074">
        <w:trPr>
          <w:trHeight w:val="360"/>
        </w:trPr>
        <w:tc>
          <w:tcPr>
            <w:tcW w:w="132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E92DA" w14:textId="77777777" w:rsidR="00364E56" w:rsidRDefault="00364E56"/>
        </w:tc>
        <w:tc>
          <w:tcPr>
            <w:tcW w:w="769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D2482BF" w14:textId="77777777" w:rsidR="00364E56" w:rsidRDefault="00364E56"/>
        </w:tc>
      </w:tr>
      <w:tr w:rsidR="00364E56" w14:paraId="5F4FBB87" w14:textId="77777777" w:rsidTr="00E65074">
        <w:trPr>
          <w:trHeight w:val="360"/>
        </w:trPr>
        <w:tc>
          <w:tcPr>
            <w:tcW w:w="132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DA9DF" w14:textId="77777777" w:rsidR="00364E56" w:rsidRDefault="00364E56"/>
        </w:tc>
        <w:tc>
          <w:tcPr>
            <w:tcW w:w="769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B2AAD85" w14:textId="77777777" w:rsidR="00364E56" w:rsidRDefault="00364E56"/>
        </w:tc>
      </w:tr>
      <w:tr w:rsidR="00364E56" w14:paraId="13CF52A6" w14:textId="77777777" w:rsidTr="00E65074">
        <w:trPr>
          <w:trHeight w:val="360"/>
        </w:trPr>
        <w:tc>
          <w:tcPr>
            <w:tcW w:w="132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A1FC2" w14:textId="77777777" w:rsidR="00364E56" w:rsidRDefault="00364E56"/>
        </w:tc>
        <w:tc>
          <w:tcPr>
            <w:tcW w:w="769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B0116AB" w14:textId="77777777" w:rsidR="00364E56" w:rsidRDefault="00364E56"/>
        </w:tc>
      </w:tr>
      <w:tr w:rsidR="00364E56" w14:paraId="4C40BE6D" w14:textId="77777777" w:rsidTr="00E65074">
        <w:trPr>
          <w:trHeight w:val="360"/>
        </w:trPr>
        <w:tc>
          <w:tcPr>
            <w:tcW w:w="132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26A72" w14:textId="77777777" w:rsidR="00364E56" w:rsidRDefault="00364E56"/>
        </w:tc>
        <w:tc>
          <w:tcPr>
            <w:tcW w:w="769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8DA5D79" w14:textId="77777777" w:rsidR="00364E56" w:rsidRDefault="00364E56"/>
        </w:tc>
      </w:tr>
      <w:tr w:rsidR="00364E56" w14:paraId="18FDD25A" w14:textId="77777777" w:rsidTr="00E65074">
        <w:trPr>
          <w:trHeight w:val="360"/>
        </w:trPr>
        <w:tc>
          <w:tcPr>
            <w:tcW w:w="132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642C6" w14:textId="77777777" w:rsidR="00364E56" w:rsidRDefault="00364E56"/>
        </w:tc>
        <w:tc>
          <w:tcPr>
            <w:tcW w:w="769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8CC8457" w14:textId="77777777" w:rsidR="00364E56" w:rsidRDefault="00364E56"/>
        </w:tc>
      </w:tr>
      <w:tr w:rsidR="00364E56" w14:paraId="2E24330A" w14:textId="77777777" w:rsidTr="00E65074">
        <w:trPr>
          <w:trHeight w:val="245"/>
        </w:trPr>
        <w:tc>
          <w:tcPr>
            <w:tcW w:w="132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B8AE1" w14:textId="77777777" w:rsidR="00364E56" w:rsidRDefault="00364E56"/>
        </w:tc>
        <w:tc>
          <w:tcPr>
            <w:tcW w:w="769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A8BBED2" w14:textId="77777777" w:rsidR="00364E56" w:rsidRDefault="00364E56"/>
        </w:tc>
      </w:tr>
      <w:tr w:rsidR="00364E56" w14:paraId="7060A7DF" w14:textId="77777777" w:rsidTr="00E65074">
        <w:trPr>
          <w:trHeight w:val="245"/>
        </w:trPr>
        <w:tc>
          <w:tcPr>
            <w:tcW w:w="132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6DBAD" w14:textId="77777777" w:rsidR="00364E56" w:rsidRDefault="00364E56"/>
        </w:tc>
        <w:tc>
          <w:tcPr>
            <w:tcW w:w="769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0E65BE9" w14:textId="77777777" w:rsidR="00364E56" w:rsidRDefault="00364E56"/>
        </w:tc>
      </w:tr>
      <w:tr w:rsidR="00364E56" w14:paraId="4CFFE703" w14:textId="77777777" w:rsidTr="00E65074">
        <w:trPr>
          <w:trHeight w:val="245"/>
        </w:trPr>
        <w:tc>
          <w:tcPr>
            <w:tcW w:w="132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518FC" w14:textId="77777777" w:rsidR="00364E56" w:rsidRDefault="00364E56"/>
        </w:tc>
        <w:tc>
          <w:tcPr>
            <w:tcW w:w="769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F6C68DF" w14:textId="77777777" w:rsidR="00364E56" w:rsidRDefault="00364E56"/>
        </w:tc>
      </w:tr>
      <w:tr w:rsidR="00364E56" w14:paraId="2F5B9576" w14:textId="77777777" w:rsidTr="00E65074">
        <w:trPr>
          <w:trHeight w:val="245"/>
        </w:trPr>
        <w:tc>
          <w:tcPr>
            <w:tcW w:w="132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E3A2E" w14:textId="77777777" w:rsidR="00364E56" w:rsidRDefault="00364E56"/>
        </w:tc>
        <w:tc>
          <w:tcPr>
            <w:tcW w:w="7699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241AB341" w14:textId="77777777" w:rsidR="00364E56" w:rsidRDefault="00364E56"/>
        </w:tc>
      </w:tr>
    </w:tbl>
    <w:p w14:paraId="6781A954" w14:textId="77777777" w:rsidR="00364E56" w:rsidRDefault="00364E56">
      <w:pPr>
        <w:rPr>
          <w:rFonts w:ascii="ＭＳ 明朝" w:eastAsia="ＭＳ 明朝" w:hAnsi="ＭＳ 明朝"/>
        </w:rPr>
      </w:pPr>
    </w:p>
    <w:sectPr w:rsidR="00364E56">
      <w:pgSz w:w="11906" w:h="16838"/>
      <w:pgMar w:top="1134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7B4DE" w14:textId="77777777" w:rsidR="00F17656" w:rsidRDefault="00F17656">
      <w:r>
        <w:separator/>
      </w:r>
    </w:p>
  </w:endnote>
  <w:endnote w:type="continuationSeparator" w:id="0">
    <w:p w14:paraId="56C4FCFE" w14:textId="77777777" w:rsidR="00F17656" w:rsidRDefault="00F17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05D70" w14:textId="77777777" w:rsidR="00F17656" w:rsidRDefault="00F17656">
      <w:r>
        <w:separator/>
      </w:r>
    </w:p>
  </w:footnote>
  <w:footnote w:type="continuationSeparator" w:id="0">
    <w:p w14:paraId="0E13CFAC" w14:textId="77777777" w:rsidR="00F17656" w:rsidRDefault="00F17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A1619DE"/>
    <w:lvl w:ilvl="0" w:tplc="000000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00000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0000000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000000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0000000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0000000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0000000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0000000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0000000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97976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E56"/>
    <w:rsid w:val="001D3364"/>
    <w:rsid w:val="002C4D8B"/>
    <w:rsid w:val="00364E56"/>
    <w:rsid w:val="003E142C"/>
    <w:rsid w:val="00496000"/>
    <w:rsid w:val="008136F2"/>
    <w:rsid w:val="00E65074"/>
    <w:rsid w:val="00F1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52362"/>
  <w15:chartTrackingRefBased/>
  <w15:docId w15:val="{5526CBCC-EE91-43A1-A86D-FF8220D37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kousha202006-03</dc:creator>
  <cp:lastModifiedBy>高柳 WEB-S</cp:lastModifiedBy>
  <cp:revision>2</cp:revision>
  <dcterms:created xsi:type="dcterms:W3CDTF">2025-09-12T06:08:00Z</dcterms:created>
  <dcterms:modified xsi:type="dcterms:W3CDTF">2025-09-12T06:08:00Z</dcterms:modified>
</cp:coreProperties>
</file>