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B4DA5" w14:textId="37FE5228" w:rsidR="000D76AA" w:rsidRPr="000D76AA" w:rsidRDefault="000D76AA" w:rsidP="000D76AA">
      <w:pPr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（様式第17号）</w:t>
      </w:r>
    </w:p>
    <w:p w14:paraId="5E1EAE46" w14:textId="77777777" w:rsidR="000D76AA" w:rsidRPr="000D76AA" w:rsidRDefault="000D76AA" w:rsidP="000D76AA">
      <w:pPr>
        <w:jc w:val="center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就農トライアル　体験報告書</w:t>
      </w:r>
    </w:p>
    <w:p w14:paraId="5A108C85" w14:textId="77777777" w:rsidR="000D76AA" w:rsidRPr="000D76AA" w:rsidRDefault="000D76AA" w:rsidP="000D76AA">
      <w:pPr>
        <w:jc w:val="right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 xml:space="preserve">　　　　　　　　　　　　　　　　　　　　　　　　　令和　　年　　月　　日</w:t>
      </w:r>
    </w:p>
    <w:p w14:paraId="47EBA308" w14:textId="77777777" w:rsidR="000D76AA" w:rsidRPr="000D76AA" w:rsidRDefault="000D76AA" w:rsidP="000D76AA">
      <w:pPr>
        <w:ind w:rightChars="400" w:right="840"/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</w:t>
      </w:r>
      <w:r w:rsidRPr="000D76AA">
        <w:rPr>
          <w:rFonts w:ascii="ＭＳ 明朝" w:eastAsia="ＭＳ 明朝" w:hAnsi="ＭＳ 明朝" w:hint="eastAsia"/>
        </w:rPr>
        <w:t>様</w:t>
      </w:r>
    </w:p>
    <w:p w14:paraId="35DA4625" w14:textId="77777777" w:rsidR="000D76AA" w:rsidRPr="000D76AA" w:rsidRDefault="000D76AA" w:rsidP="000D76AA">
      <w:pPr>
        <w:rPr>
          <w:rFonts w:ascii="ＭＳ 明朝" w:eastAsia="ＭＳ 明朝" w:hAnsi="ＭＳ 明朝"/>
          <w:u w:val="single"/>
        </w:rPr>
      </w:pPr>
      <w:r w:rsidRPr="000D76AA">
        <w:rPr>
          <w:rFonts w:ascii="ＭＳ 明朝" w:eastAsia="ＭＳ 明朝" w:hAnsi="ＭＳ 明朝" w:hint="eastAsia"/>
          <w:w w:val="80"/>
        </w:rPr>
        <w:t>（受入先の地域受入連絡会又は農業法人等の名称を記載）</w:t>
      </w:r>
    </w:p>
    <w:p w14:paraId="11C1C3EC" w14:textId="77777777" w:rsidR="000D76AA" w:rsidRPr="000D76AA" w:rsidRDefault="000D76AA" w:rsidP="000D76AA">
      <w:pPr>
        <w:ind w:firstLineChars="100" w:firstLine="210"/>
        <w:rPr>
          <w:rFonts w:ascii="ＭＳ 明朝" w:eastAsia="ＭＳ 明朝" w:hAnsi="ＭＳ 明朝"/>
        </w:rPr>
      </w:pPr>
      <w:r w:rsidRPr="000D76AA">
        <w:rPr>
          <w:rFonts w:ascii="ＭＳ 明朝" w:eastAsia="ＭＳ 明朝" w:hAnsi="ＭＳ 明朝" w:hint="eastAsia"/>
        </w:rPr>
        <w:t>下記のとおり体験したので、報告します。</w:t>
      </w:r>
    </w:p>
    <w:tbl>
      <w:tblPr>
        <w:tblpPr w:leftFromText="142" w:rightFromText="142" w:vertAnchor="text" w:horzAnchor="margin" w:tblpXSpec="center" w:tblpY="85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204"/>
        <w:gridCol w:w="2832"/>
        <w:gridCol w:w="1050"/>
        <w:gridCol w:w="2736"/>
      </w:tblGrid>
      <w:tr w:rsidR="000D76AA" w:rsidRPr="000D76AA" w14:paraId="783B0A5A" w14:textId="77777777" w:rsidTr="004714B1">
        <w:trPr>
          <w:trHeight w:val="517"/>
        </w:trPr>
        <w:tc>
          <w:tcPr>
            <w:tcW w:w="1326" w:type="dxa"/>
            <w:vMerge w:val="restart"/>
            <w:vAlign w:val="center"/>
          </w:tcPr>
          <w:p w14:paraId="5185FD57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体験参加者</w:t>
            </w:r>
          </w:p>
        </w:tc>
        <w:tc>
          <w:tcPr>
            <w:tcW w:w="1204" w:type="dxa"/>
            <w:vAlign w:val="center"/>
          </w:tcPr>
          <w:p w14:paraId="1C54CCD2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2832" w:type="dxa"/>
            <w:vAlign w:val="center"/>
          </w:tcPr>
          <w:p w14:paraId="7C426270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19C74DD6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電　話</w:t>
            </w:r>
          </w:p>
        </w:tc>
        <w:tc>
          <w:tcPr>
            <w:tcW w:w="2736" w:type="dxa"/>
            <w:vAlign w:val="center"/>
          </w:tcPr>
          <w:p w14:paraId="0E01DAF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2664F4D0" w14:textId="77777777" w:rsidTr="004714B1">
        <w:trPr>
          <w:trHeight w:val="468"/>
        </w:trPr>
        <w:tc>
          <w:tcPr>
            <w:tcW w:w="1326" w:type="dxa"/>
            <w:vMerge/>
            <w:vAlign w:val="center"/>
          </w:tcPr>
          <w:p w14:paraId="0C0914DC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vAlign w:val="center"/>
          </w:tcPr>
          <w:p w14:paraId="537200A1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618" w:type="dxa"/>
            <w:gridSpan w:val="3"/>
          </w:tcPr>
          <w:p w14:paraId="578F0FF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2118ECBC" w14:textId="77777777" w:rsidTr="004714B1">
        <w:trPr>
          <w:trHeight w:val="530"/>
        </w:trPr>
        <w:tc>
          <w:tcPr>
            <w:tcW w:w="1326" w:type="dxa"/>
            <w:vMerge/>
            <w:vAlign w:val="center"/>
          </w:tcPr>
          <w:p w14:paraId="0A10A73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4" w:type="dxa"/>
            <w:vAlign w:val="center"/>
          </w:tcPr>
          <w:p w14:paraId="3BEC49D7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18" w:type="dxa"/>
            <w:gridSpan w:val="3"/>
          </w:tcPr>
          <w:p w14:paraId="72D99AE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昭和・平成　　　　　　年　　　　月　　　　日（　　　　才）</w:t>
            </w:r>
          </w:p>
        </w:tc>
      </w:tr>
      <w:tr w:rsidR="000D76AA" w:rsidRPr="000D76AA" w14:paraId="069A954B" w14:textId="77777777" w:rsidTr="004714B1">
        <w:trPr>
          <w:trHeight w:val="645"/>
        </w:trPr>
        <w:tc>
          <w:tcPr>
            <w:tcW w:w="2530" w:type="dxa"/>
            <w:gridSpan w:val="2"/>
            <w:vAlign w:val="center"/>
          </w:tcPr>
          <w:p w14:paraId="543EA72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体験受入先</w:t>
            </w:r>
          </w:p>
          <w:p w14:paraId="029FB8F3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(氏名　又は法人名)</w:t>
            </w:r>
          </w:p>
        </w:tc>
        <w:tc>
          <w:tcPr>
            <w:tcW w:w="6618" w:type="dxa"/>
            <w:gridSpan w:val="3"/>
          </w:tcPr>
          <w:p w14:paraId="4486E8B7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4D223291" w14:textId="77777777" w:rsidTr="004714B1">
        <w:trPr>
          <w:trHeight w:val="837"/>
        </w:trPr>
        <w:tc>
          <w:tcPr>
            <w:tcW w:w="1326" w:type="dxa"/>
            <w:vAlign w:val="center"/>
          </w:tcPr>
          <w:p w14:paraId="735E1C6F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体験期間</w:t>
            </w:r>
          </w:p>
        </w:tc>
        <w:tc>
          <w:tcPr>
            <w:tcW w:w="7822" w:type="dxa"/>
            <w:gridSpan w:val="4"/>
            <w:vAlign w:val="center"/>
          </w:tcPr>
          <w:p w14:paraId="7C75C562" w14:textId="77777777" w:rsidR="000D76AA" w:rsidRPr="000D76AA" w:rsidRDefault="000D76AA" w:rsidP="000D76AA">
            <w:pPr>
              <w:ind w:firstLineChars="300" w:firstLine="630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年　　月　　日～　　　年　　月　　日　（計　　　　日）</w:t>
            </w:r>
          </w:p>
        </w:tc>
      </w:tr>
      <w:tr w:rsidR="000D76AA" w:rsidRPr="000D76AA" w14:paraId="4AD861EC" w14:textId="77777777" w:rsidTr="004714B1">
        <w:trPr>
          <w:trHeight w:val="801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AC928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体験の</w:t>
            </w:r>
          </w:p>
          <w:p w14:paraId="3703CD43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満足度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E652F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①　大変満足　　　②　やや満足　　　　③　ふつう</w:t>
            </w:r>
          </w:p>
          <w:p w14:paraId="4A0A90F9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④　やや不満　　　⑤　大変不満</w:t>
            </w:r>
          </w:p>
          <w:p w14:paraId="12686AD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（その理由：　　　　　　　　　　　　　　　　　　　　　　　　　　　　　　）</w:t>
            </w:r>
          </w:p>
        </w:tc>
      </w:tr>
      <w:tr w:rsidR="000D76AA" w:rsidRPr="000D76AA" w14:paraId="6A2E19D9" w14:textId="77777777" w:rsidTr="004714B1">
        <w:trPr>
          <w:trHeight w:val="813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7911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将来の</w:t>
            </w:r>
          </w:p>
          <w:p w14:paraId="06FE7552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就農希望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E76CB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①　がんばる新農業人支援事業などの長期研修を受けたい</w:t>
            </w:r>
          </w:p>
          <w:p w14:paraId="4B4326A3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②　その他（　　　　　　　　　　　　　　　　　　　　　　　　　　　　　）</w:t>
            </w:r>
          </w:p>
        </w:tc>
      </w:tr>
      <w:tr w:rsidR="000D76AA" w:rsidRPr="000D76AA" w14:paraId="3F24A1DA" w14:textId="77777777" w:rsidTr="004714B1">
        <w:trPr>
          <w:trHeight w:val="156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2837C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就農時期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9AE3DE" w14:textId="77777777" w:rsidR="000D76AA" w:rsidRPr="000D76AA" w:rsidRDefault="000D76AA" w:rsidP="000D76AA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 １年以内   ② １～２年以内    ③ ２年以上先    ④ その他（          ）</w:t>
            </w:r>
          </w:p>
        </w:tc>
      </w:tr>
      <w:tr w:rsidR="000D76AA" w:rsidRPr="000D76AA" w14:paraId="51283473" w14:textId="77777777" w:rsidTr="004714B1">
        <w:trPr>
          <w:trHeight w:val="87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F8BD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就農希望</w:t>
            </w:r>
          </w:p>
          <w:p w14:paraId="789074FA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する作目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E480A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0D76AA" w:rsidRPr="000D76AA" w14:paraId="073A76EB" w14:textId="77777777" w:rsidTr="004714B1">
        <w:trPr>
          <w:trHeight w:val="64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0F8F2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農地所有の有無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B153D" w14:textId="77777777" w:rsidR="000D76AA" w:rsidRPr="000D76AA" w:rsidRDefault="000D76AA" w:rsidP="000D76AA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農地あり（親の所有も含む）　　②　農地なし</w:t>
            </w:r>
          </w:p>
        </w:tc>
      </w:tr>
      <w:tr w:rsidR="000D76AA" w:rsidRPr="000D76AA" w14:paraId="5FB23501" w14:textId="77777777" w:rsidTr="004714B1">
        <w:trPr>
          <w:trHeight w:val="1250"/>
        </w:trPr>
        <w:tc>
          <w:tcPr>
            <w:tcW w:w="1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0B9DC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当事業を</w:t>
            </w:r>
          </w:p>
          <w:p w14:paraId="7617185E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知った</w:t>
            </w:r>
          </w:p>
          <w:p w14:paraId="6F0EBA1E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きっかけ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307075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56D9AD28" w14:textId="77777777" w:rsidTr="004714B1">
        <w:trPr>
          <w:trHeight w:val="375"/>
        </w:trPr>
        <w:tc>
          <w:tcPr>
            <w:tcW w:w="132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8465F" w14:textId="77777777" w:rsidR="000D76AA" w:rsidRPr="000D76AA" w:rsidRDefault="000D76AA" w:rsidP="000D76AA">
            <w:pPr>
              <w:jc w:val="center"/>
              <w:rPr>
                <w:rFonts w:ascii="ＭＳ 明朝" w:eastAsia="ＭＳ 明朝" w:hAnsi="ＭＳ 明朝"/>
              </w:rPr>
            </w:pPr>
            <w:r w:rsidRPr="000D76AA">
              <w:rPr>
                <w:rFonts w:ascii="ＭＳ 明朝" w:eastAsia="ＭＳ 明朝" w:hAnsi="ＭＳ 明朝" w:hint="eastAsia"/>
              </w:rPr>
              <w:t>感想</w:t>
            </w: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A090A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7BEA8AB0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4BF9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C7829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690355FE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770F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162E8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10FE05B4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6DB86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206CE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7B008782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D779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7510A2E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5A20798D" w14:textId="77777777" w:rsidTr="004714B1">
        <w:trPr>
          <w:trHeight w:val="360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5B8FB8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56BAB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304A4464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40EEF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1DB235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3620A146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E7F74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EDC57C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55041331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7B972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F21B0A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  <w:tr w:rsidR="000D76AA" w:rsidRPr="000D76AA" w14:paraId="1DF29461" w14:textId="77777777" w:rsidTr="004714B1">
        <w:trPr>
          <w:trHeight w:val="245"/>
        </w:trPr>
        <w:tc>
          <w:tcPr>
            <w:tcW w:w="132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1205C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232FED" w14:textId="77777777" w:rsidR="000D76AA" w:rsidRPr="000D76AA" w:rsidRDefault="000D76AA" w:rsidP="000D76AA">
            <w:pPr>
              <w:rPr>
                <w:rFonts w:ascii="ＭＳ 明朝" w:eastAsia="ＭＳ 明朝" w:hAnsi="ＭＳ 明朝"/>
              </w:rPr>
            </w:pPr>
          </w:p>
        </w:tc>
      </w:tr>
    </w:tbl>
    <w:p w14:paraId="7E331BAF" w14:textId="77777777" w:rsidR="000D76AA" w:rsidRPr="000D76AA" w:rsidRDefault="000D76AA" w:rsidP="000D76AA">
      <w:pPr>
        <w:rPr>
          <w:rFonts w:ascii="ＭＳ 明朝" w:eastAsia="ＭＳ 明朝" w:hAnsi="ＭＳ 明朝"/>
        </w:rPr>
      </w:pPr>
    </w:p>
    <w:sectPr w:rsidR="000D76AA" w:rsidRPr="000D76AA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5F74" w14:textId="77777777" w:rsidR="001D7FAA" w:rsidRDefault="001D7FAA">
      <w:r>
        <w:separator/>
      </w:r>
    </w:p>
  </w:endnote>
  <w:endnote w:type="continuationSeparator" w:id="0">
    <w:p w14:paraId="4EE06768" w14:textId="77777777" w:rsidR="001D7FAA" w:rsidRDefault="001D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A545" w14:textId="77777777" w:rsidR="001D7FAA" w:rsidRDefault="001D7FAA">
      <w:r>
        <w:separator/>
      </w:r>
    </w:p>
  </w:footnote>
  <w:footnote w:type="continuationSeparator" w:id="0">
    <w:p w14:paraId="4D6F1693" w14:textId="77777777" w:rsidR="001D7FAA" w:rsidRDefault="001D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9880001E"/>
    <w:lvl w:ilvl="0" w:tplc="4DA6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000003"/>
    <w:multiLevelType w:val="hybridMultilevel"/>
    <w:tmpl w:val="1A1619DE"/>
    <w:lvl w:ilvl="0" w:tplc="000000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00000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000000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6039970">
    <w:abstractNumId w:val="0"/>
  </w:num>
  <w:num w:numId="2" w16cid:durableId="19805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E0"/>
    <w:rsid w:val="00011FCF"/>
    <w:rsid w:val="000354BF"/>
    <w:rsid w:val="00057CE0"/>
    <w:rsid w:val="000635DF"/>
    <w:rsid w:val="00066B10"/>
    <w:rsid w:val="000D76AA"/>
    <w:rsid w:val="000F1071"/>
    <w:rsid w:val="001654E8"/>
    <w:rsid w:val="001A45B0"/>
    <w:rsid w:val="001D7FAA"/>
    <w:rsid w:val="00213FDC"/>
    <w:rsid w:val="00261E4C"/>
    <w:rsid w:val="00291970"/>
    <w:rsid w:val="00297CBB"/>
    <w:rsid w:val="002A05AE"/>
    <w:rsid w:val="002C03A1"/>
    <w:rsid w:val="002D64AA"/>
    <w:rsid w:val="0038487F"/>
    <w:rsid w:val="004228FE"/>
    <w:rsid w:val="00474EC1"/>
    <w:rsid w:val="00493B10"/>
    <w:rsid w:val="004B0224"/>
    <w:rsid w:val="00590496"/>
    <w:rsid w:val="005C022E"/>
    <w:rsid w:val="006048B1"/>
    <w:rsid w:val="00666867"/>
    <w:rsid w:val="006C382D"/>
    <w:rsid w:val="0078304B"/>
    <w:rsid w:val="007F6B2C"/>
    <w:rsid w:val="00853BE0"/>
    <w:rsid w:val="00874D80"/>
    <w:rsid w:val="008A1B4E"/>
    <w:rsid w:val="008A218E"/>
    <w:rsid w:val="008B26EF"/>
    <w:rsid w:val="008D36BE"/>
    <w:rsid w:val="0092795B"/>
    <w:rsid w:val="009777BD"/>
    <w:rsid w:val="00981FBB"/>
    <w:rsid w:val="009C227E"/>
    <w:rsid w:val="00A53455"/>
    <w:rsid w:val="00AF625B"/>
    <w:rsid w:val="00B14432"/>
    <w:rsid w:val="00B37833"/>
    <w:rsid w:val="00B72840"/>
    <w:rsid w:val="00BB284E"/>
    <w:rsid w:val="00C058BF"/>
    <w:rsid w:val="00C75B77"/>
    <w:rsid w:val="00CC1B9A"/>
    <w:rsid w:val="00D009F1"/>
    <w:rsid w:val="00D36A4B"/>
    <w:rsid w:val="00EA4715"/>
    <w:rsid w:val="00F1099E"/>
    <w:rsid w:val="00F8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C45A5"/>
  <w15:chartTrackingRefBased/>
  <w15:docId w15:val="{8791A286-63AC-45EA-A358-793802C2E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E92D-77AE-4FDD-A7F0-51DC94F6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seinen20230705-1</dc:creator>
  <cp:lastModifiedBy>kousha20240903-2</cp:lastModifiedBy>
  <cp:revision>2</cp:revision>
  <cp:lastPrinted>2025-09-04T05:54:00Z</cp:lastPrinted>
  <dcterms:created xsi:type="dcterms:W3CDTF">2025-11-21T03:03:00Z</dcterms:created>
  <dcterms:modified xsi:type="dcterms:W3CDTF">2025-11-21T03:03:00Z</dcterms:modified>
</cp:coreProperties>
</file>